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33"/>
        <w:tblW w:w="10086" w:type="dxa"/>
        <w:tblLook w:val="04A0" w:firstRow="1" w:lastRow="0" w:firstColumn="1" w:lastColumn="0" w:noHBand="0" w:noVBand="1"/>
      </w:tblPr>
      <w:tblGrid>
        <w:gridCol w:w="1489"/>
        <w:gridCol w:w="2486"/>
        <w:gridCol w:w="1222"/>
        <w:gridCol w:w="878"/>
        <w:gridCol w:w="2127"/>
        <w:gridCol w:w="1884"/>
      </w:tblGrid>
      <w:tr w:rsidR="00BE1CDF" w:rsidRPr="00DF2C20" w:rsidTr="00F31646">
        <w:tc>
          <w:tcPr>
            <w:tcW w:w="1489" w:type="dxa"/>
          </w:tcPr>
          <w:p w:rsidR="00D9329D" w:rsidRPr="007D3F21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7D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3F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86" w:type="dxa"/>
          </w:tcPr>
          <w:p w:rsidR="00D9329D" w:rsidRPr="007D3F21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21">
              <w:rPr>
                <w:rFonts w:ascii="Times New Roman" w:hAnsi="Times New Roman" w:cs="Times New Roman"/>
                <w:sz w:val="24"/>
                <w:szCs w:val="24"/>
              </w:rPr>
              <w:t>Медиаменеджмент</w:t>
            </w:r>
            <w:proofErr w:type="spellEnd"/>
          </w:p>
        </w:tc>
        <w:tc>
          <w:tcPr>
            <w:tcW w:w="2100" w:type="dxa"/>
            <w:gridSpan w:val="2"/>
          </w:tcPr>
          <w:p w:rsidR="00D9329D" w:rsidRPr="007D3F21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PR/</w:t>
            </w:r>
            <w:r w:rsidRPr="007D3F21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2127" w:type="dxa"/>
          </w:tcPr>
          <w:p w:rsidR="00D9329D" w:rsidRPr="007D3F21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21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1884" w:type="dxa"/>
          </w:tcPr>
          <w:p w:rsidR="00D9329D" w:rsidRPr="007D3F21" w:rsidRDefault="00B84D44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D9329D" w:rsidRPr="00DF2C20" w:rsidTr="003F1428">
        <w:tc>
          <w:tcPr>
            <w:tcW w:w="10086" w:type="dxa"/>
            <w:gridSpan w:val="6"/>
          </w:tcPr>
          <w:p w:rsidR="00D9329D" w:rsidRPr="007D3F21" w:rsidRDefault="00E818C6" w:rsidP="003F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9329D" w:rsidRPr="007D3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D9329D" w:rsidRPr="007D3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 года</w:t>
            </w:r>
          </w:p>
          <w:p w:rsidR="00D9329D" w:rsidRPr="007D3F21" w:rsidRDefault="00D9329D" w:rsidP="003F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F21">
              <w:rPr>
                <w:rFonts w:ascii="Times New Roman" w:hAnsi="Times New Roman" w:cs="Times New Roman"/>
                <w:b/>
                <w:sz w:val="24"/>
                <w:szCs w:val="24"/>
              </w:rPr>
              <w:t>Санаторий «СОСНОВЫЙ БОР»</w:t>
            </w:r>
          </w:p>
        </w:tc>
      </w:tr>
      <w:tr w:rsidR="00694F29" w:rsidRPr="00DF2C20" w:rsidTr="00F31646">
        <w:tc>
          <w:tcPr>
            <w:tcW w:w="1489" w:type="dxa"/>
          </w:tcPr>
          <w:p w:rsidR="00D9329D" w:rsidRPr="00007300" w:rsidRDefault="00D9329D" w:rsidP="0076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/>
                <w:sz w:val="24"/>
                <w:szCs w:val="24"/>
              </w:rPr>
              <w:t>до 12.00</w:t>
            </w:r>
          </w:p>
        </w:tc>
        <w:tc>
          <w:tcPr>
            <w:tcW w:w="8597" w:type="dxa"/>
            <w:gridSpan w:val="5"/>
          </w:tcPr>
          <w:p w:rsidR="00D9329D" w:rsidRPr="00007300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Заезд, расселение участников и гостей</w:t>
            </w:r>
          </w:p>
        </w:tc>
      </w:tr>
      <w:tr w:rsidR="00694F29" w:rsidRPr="00DF2C20" w:rsidTr="00F31646">
        <w:tc>
          <w:tcPr>
            <w:tcW w:w="1489" w:type="dxa"/>
          </w:tcPr>
          <w:p w:rsidR="00D9329D" w:rsidRPr="00007300" w:rsidRDefault="00D9329D" w:rsidP="003F1428">
            <w:pPr>
              <w:rPr>
                <w:rFonts w:ascii="Times New Roman" w:hAnsi="Times New Roman"/>
                <w:sz w:val="24"/>
                <w:szCs w:val="24"/>
              </w:rPr>
            </w:pPr>
            <w:r w:rsidRPr="00007300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8597" w:type="dxa"/>
            <w:gridSpan w:val="5"/>
          </w:tcPr>
          <w:p w:rsidR="00D9329D" w:rsidRPr="00007300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694F29" w:rsidRPr="00DF2C20" w:rsidTr="00F31646">
        <w:tc>
          <w:tcPr>
            <w:tcW w:w="1489" w:type="dxa"/>
          </w:tcPr>
          <w:p w:rsidR="00D9329D" w:rsidRPr="00007300" w:rsidRDefault="00D9329D" w:rsidP="003F1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eastAsia="Calibri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8597" w:type="dxa"/>
            <w:gridSpan w:val="5"/>
          </w:tcPr>
          <w:p w:rsidR="00D9329D" w:rsidRPr="00007300" w:rsidRDefault="00D9329D" w:rsidP="003F1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eastAsia="Calibri" w:hAnsi="Times New Roman" w:cs="Times New Roman"/>
                <w:sz w:val="24"/>
                <w:szCs w:val="24"/>
              </w:rPr>
              <w:t>Установочное совещание для участников Форума</w:t>
            </w:r>
          </w:p>
        </w:tc>
      </w:tr>
      <w:tr w:rsidR="00694F29" w:rsidRPr="00DF2C20" w:rsidTr="00F31646">
        <w:tc>
          <w:tcPr>
            <w:tcW w:w="1489" w:type="dxa"/>
          </w:tcPr>
          <w:p w:rsidR="00D9329D" w:rsidRPr="00007300" w:rsidRDefault="00D9329D" w:rsidP="003F1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eastAsia="Calibri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8597" w:type="dxa"/>
            <w:gridSpan w:val="5"/>
          </w:tcPr>
          <w:p w:rsidR="00D9329D" w:rsidRPr="00007300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Общая лекция «Будущее контентного бизнеса» </w:t>
            </w:r>
          </w:p>
          <w:p w:rsidR="00BE1CDF" w:rsidRPr="00007300" w:rsidRDefault="00D9329D" w:rsidP="00BE1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67B9B" w:rsidRPr="000073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07300">
              <w:rPr>
                <w:rFonts w:ascii="Times New Roman" w:eastAsia="Calibri" w:hAnsi="Times New Roman" w:cs="Times New Roman"/>
                <w:sz w:val="24"/>
                <w:szCs w:val="24"/>
              </w:rPr>
              <w:t>0 чел.</w:t>
            </w:r>
          </w:p>
        </w:tc>
      </w:tr>
      <w:tr w:rsidR="00BE1CDF" w:rsidRPr="00DF2C20" w:rsidTr="00F31646">
        <w:tc>
          <w:tcPr>
            <w:tcW w:w="1489" w:type="dxa"/>
          </w:tcPr>
          <w:p w:rsidR="00D9329D" w:rsidRPr="00007300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2486" w:type="dxa"/>
          </w:tcPr>
          <w:p w:rsidR="00D9329D" w:rsidRPr="00007300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Медиарынок</w:t>
            </w:r>
            <w:proofErr w:type="spellEnd"/>
            <w:r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 в России. </w:t>
            </w:r>
            <w:proofErr w:type="spellStart"/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Нишевые</w:t>
            </w:r>
            <w:proofErr w:type="spellEnd"/>
            <w:r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 СМИ»</w:t>
            </w:r>
          </w:p>
          <w:p w:rsidR="00D9329D" w:rsidRPr="00007300" w:rsidRDefault="00D9329D" w:rsidP="003F1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60 чел. </w:t>
            </w:r>
            <w:r w:rsidRPr="00007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9329D" w:rsidRPr="00007300" w:rsidRDefault="00D9329D" w:rsidP="00BE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:rsidR="00390424" w:rsidRPr="00007300" w:rsidRDefault="00390424" w:rsidP="00390424">
            <w:pPr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«Типы СМИ. Управление в работе со СМИ»</w:t>
            </w:r>
          </w:p>
          <w:p w:rsidR="00390424" w:rsidRPr="00007300" w:rsidRDefault="00390424" w:rsidP="0039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60 чел.  </w:t>
            </w:r>
          </w:p>
          <w:p w:rsidR="00694F29" w:rsidRPr="00007300" w:rsidRDefault="00694F29" w:rsidP="00A2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329D" w:rsidRPr="00007300" w:rsidRDefault="00D9329D" w:rsidP="003F1428">
            <w:pPr>
              <w:rPr>
                <w:rFonts w:ascii="Times New Roman" w:hAnsi="Times New Roman"/>
                <w:sz w:val="24"/>
                <w:szCs w:val="24"/>
              </w:rPr>
            </w:pPr>
            <w:r w:rsidRPr="00007300">
              <w:rPr>
                <w:rFonts w:ascii="Times New Roman" w:hAnsi="Times New Roman"/>
                <w:sz w:val="24"/>
                <w:szCs w:val="24"/>
              </w:rPr>
              <w:t>«</w:t>
            </w:r>
            <w:r w:rsidR="002D3BA9">
              <w:rPr>
                <w:rFonts w:ascii="Times New Roman" w:hAnsi="Times New Roman" w:cs="Times New Roman"/>
                <w:sz w:val="24"/>
                <w:szCs w:val="24"/>
              </w:rPr>
              <w:t>Гражданская журналистика</w:t>
            </w:r>
            <w:r w:rsidRPr="0000730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C6E38" w:rsidRPr="00DA51EB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  <w:p w:rsidR="00D9329D" w:rsidRPr="008C6E38" w:rsidRDefault="008C6E38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Корнев </w:t>
            </w:r>
            <w:r>
              <w:t xml:space="preserve"> (</w:t>
            </w:r>
            <w:r w:rsidRPr="00ED7586">
              <w:rPr>
                <w:rFonts w:ascii="Times New Roman" w:hAnsi="Times New Roman" w:cs="Times New Roman"/>
                <w:sz w:val="24"/>
                <w:szCs w:val="24"/>
              </w:rPr>
              <w:t xml:space="preserve">доцент Института </w:t>
            </w:r>
            <w:proofErr w:type="spellStart"/>
            <w:r w:rsidRPr="00ED7586">
              <w:rPr>
                <w:rFonts w:ascii="Times New Roman" w:hAnsi="Times New Roman" w:cs="Times New Roman"/>
                <w:sz w:val="24"/>
                <w:szCs w:val="24"/>
              </w:rPr>
              <w:t>массмедиа</w:t>
            </w:r>
            <w:proofErr w:type="spellEnd"/>
            <w:r w:rsidRPr="00ED7586">
              <w:rPr>
                <w:rFonts w:ascii="Times New Roman" w:hAnsi="Times New Roman" w:cs="Times New Roman"/>
                <w:sz w:val="24"/>
                <w:szCs w:val="24"/>
              </w:rPr>
              <w:t xml:space="preserve"> РГГУ, куратор курса «Журналист в </w:t>
            </w:r>
            <w:proofErr w:type="spellStart"/>
            <w:r w:rsidRPr="00ED7586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ED7586">
              <w:rPr>
                <w:rFonts w:ascii="Times New Roman" w:hAnsi="Times New Roman" w:cs="Times New Roman"/>
                <w:sz w:val="24"/>
                <w:szCs w:val="24"/>
              </w:rPr>
              <w:t>» образовательного проекта «</w:t>
            </w:r>
            <w:proofErr w:type="spellStart"/>
            <w:r w:rsidRPr="00ED7586">
              <w:rPr>
                <w:rFonts w:ascii="Times New Roman" w:hAnsi="Times New Roman" w:cs="Times New Roman"/>
                <w:sz w:val="24"/>
                <w:szCs w:val="24"/>
              </w:rPr>
              <w:t>ИКРа</w:t>
            </w:r>
            <w:proofErr w:type="spellEnd"/>
            <w:r w:rsidRPr="00ED7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329D" w:rsidRPr="00007300" w:rsidRDefault="00D9329D" w:rsidP="00A2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9329D" w:rsidRPr="00007300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«Графический дизайн в современных СМИ.  Нестандартные формы визуализации»</w:t>
            </w:r>
          </w:p>
          <w:p w:rsidR="00BE1CDF" w:rsidRDefault="00D9329D" w:rsidP="00A2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  <w:p w:rsidR="00ED7586" w:rsidRPr="00007300" w:rsidRDefault="00ED7586" w:rsidP="00A2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Новичков </w:t>
            </w:r>
            <w:r>
              <w:t xml:space="preserve"> (</w:t>
            </w:r>
            <w:r w:rsidRPr="00ED7586">
              <w:rPr>
                <w:rFonts w:ascii="Times New Roman" w:hAnsi="Times New Roman" w:cs="Times New Roman"/>
                <w:sz w:val="24"/>
                <w:szCs w:val="24"/>
              </w:rPr>
              <w:t xml:space="preserve">Арт-директор и заместитель руководителя отдела </w:t>
            </w:r>
            <w:proofErr w:type="spellStart"/>
            <w:r w:rsidRPr="00ED7586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ED7586">
              <w:rPr>
                <w:rFonts w:ascii="Times New Roman" w:hAnsi="Times New Roman" w:cs="Times New Roman"/>
                <w:sz w:val="24"/>
                <w:szCs w:val="24"/>
              </w:rPr>
              <w:t xml:space="preserve"> РИА-Новости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4F29" w:rsidRPr="00DF2C20" w:rsidTr="00F31646">
        <w:tc>
          <w:tcPr>
            <w:tcW w:w="1489" w:type="dxa"/>
          </w:tcPr>
          <w:p w:rsidR="00D9329D" w:rsidRPr="00007300" w:rsidRDefault="00D9329D" w:rsidP="003F1428">
            <w:pPr>
              <w:rPr>
                <w:rFonts w:ascii="Times New Roman" w:hAnsi="Times New Roman"/>
                <w:sz w:val="24"/>
                <w:szCs w:val="24"/>
              </w:rPr>
            </w:pPr>
            <w:r w:rsidRPr="00007300">
              <w:rPr>
                <w:rFonts w:ascii="Times New Roman" w:hAnsi="Times New Roman"/>
                <w:sz w:val="24"/>
                <w:szCs w:val="24"/>
              </w:rPr>
              <w:t>19.00 – 20.00</w:t>
            </w:r>
          </w:p>
        </w:tc>
        <w:tc>
          <w:tcPr>
            <w:tcW w:w="8597" w:type="dxa"/>
            <w:gridSpan w:val="5"/>
          </w:tcPr>
          <w:p w:rsidR="00D9329D" w:rsidRPr="00007300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FD757C" w:rsidRPr="00DF2C20" w:rsidTr="00FD757C">
        <w:trPr>
          <w:trHeight w:val="910"/>
        </w:trPr>
        <w:tc>
          <w:tcPr>
            <w:tcW w:w="1489" w:type="dxa"/>
          </w:tcPr>
          <w:p w:rsidR="00FD757C" w:rsidRPr="00007300" w:rsidRDefault="00FD757C" w:rsidP="00F31646">
            <w:pPr>
              <w:rPr>
                <w:rFonts w:ascii="Times New Roman" w:hAnsi="Times New Roman"/>
                <w:sz w:val="24"/>
                <w:szCs w:val="24"/>
              </w:rPr>
            </w:pPr>
            <w:r w:rsidRPr="00007300">
              <w:rPr>
                <w:rFonts w:ascii="Times New Roman" w:hAnsi="Times New Roman"/>
                <w:sz w:val="24"/>
                <w:szCs w:val="24"/>
              </w:rPr>
              <w:t>20.00 – 21.30</w:t>
            </w:r>
          </w:p>
        </w:tc>
        <w:tc>
          <w:tcPr>
            <w:tcW w:w="2486" w:type="dxa"/>
          </w:tcPr>
          <w:p w:rsidR="00FD757C" w:rsidRDefault="00FD757C" w:rsidP="0086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Краудфандинг</w:t>
            </w:r>
            <w:proofErr w:type="spellEnd"/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: новые возможности проектов в России 2.0.»</w:t>
            </w:r>
          </w:p>
          <w:p w:rsidR="00FD757C" w:rsidRDefault="00FD757C" w:rsidP="0086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  <w:p w:rsidR="007906C4" w:rsidRPr="00007300" w:rsidRDefault="007906C4" w:rsidP="0079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Гаврилин (генеральный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Boomstarter</w:t>
            </w:r>
            <w:proofErr w:type="spellEnd"/>
            <w:r w:rsidRPr="00ED7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  <w:gridSpan w:val="2"/>
            <w:vMerge w:val="restart"/>
          </w:tcPr>
          <w:p w:rsidR="00FD757C" w:rsidRPr="00007300" w:rsidRDefault="00FD757C" w:rsidP="0069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«Стратегии в </w:t>
            </w:r>
            <w:proofErr w:type="spellStart"/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брендинге</w:t>
            </w:r>
            <w:proofErr w:type="spellEnd"/>
            <w:r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D757C" w:rsidRPr="00DA51EB" w:rsidRDefault="00FD757C" w:rsidP="00E1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  <w:p w:rsidR="008C6E38" w:rsidRPr="00DA51EB" w:rsidRDefault="008C6E38" w:rsidP="00E1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  <w:r w:rsidRPr="00DA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</w:t>
            </w:r>
            <w:r w:rsidRPr="00DA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  <w:r w:rsidRPr="00DA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Савич</w:t>
            </w:r>
            <w:r w:rsidRPr="00DA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Lamma</w:t>
            </w:r>
            <w:proofErr w:type="spellEnd"/>
            <w:r w:rsidRPr="00DA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creative</w:t>
            </w:r>
            <w:r w:rsidRPr="00DA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vMerge w:val="restart"/>
          </w:tcPr>
          <w:p w:rsidR="00FD757C" w:rsidRDefault="00FD757C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«Работа с текстом»</w:t>
            </w:r>
          </w:p>
          <w:p w:rsidR="00FD757C" w:rsidRDefault="00FD757C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60 чел.  </w:t>
            </w:r>
          </w:p>
          <w:p w:rsidR="007906C4" w:rsidRPr="00007300" w:rsidRDefault="007906C4" w:rsidP="0079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86">
              <w:rPr>
                <w:rFonts w:ascii="Times New Roman" w:hAnsi="Times New Roman" w:cs="Times New Roman"/>
                <w:sz w:val="24"/>
                <w:szCs w:val="24"/>
              </w:rPr>
              <w:t>Анна Горчакова («Известия»)</w:t>
            </w:r>
          </w:p>
          <w:p w:rsidR="00FD757C" w:rsidRPr="00007300" w:rsidRDefault="00FD757C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57C" w:rsidRPr="00007300" w:rsidRDefault="00FD757C" w:rsidP="00A2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FD757C" w:rsidRDefault="00FD757C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«Графический дизайн в современных СМИ.  Нестандартные формы визуализации»</w:t>
            </w:r>
          </w:p>
          <w:p w:rsidR="00FD757C" w:rsidRDefault="00FD757C" w:rsidP="00E8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  <w:p w:rsidR="0030679F" w:rsidRDefault="007906C4" w:rsidP="0030679F">
            <w:r w:rsidRPr="00ED7586">
              <w:rPr>
                <w:rFonts w:ascii="Times New Roman" w:hAnsi="Times New Roman" w:cs="Times New Roman"/>
                <w:sz w:val="24"/>
                <w:szCs w:val="24"/>
              </w:rPr>
              <w:t>Алексей Новичков</w:t>
            </w:r>
            <w:r>
              <w:t xml:space="preserve"> </w:t>
            </w:r>
          </w:p>
          <w:p w:rsidR="007906C4" w:rsidRPr="00007300" w:rsidRDefault="007906C4" w:rsidP="0030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</w:t>
            </w:r>
            <w:r w:rsidRPr="00ED7586">
              <w:rPr>
                <w:rFonts w:ascii="Times New Roman" w:hAnsi="Times New Roman" w:cs="Times New Roman"/>
                <w:sz w:val="24"/>
                <w:szCs w:val="24"/>
              </w:rPr>
              <w:t xml:space="preserve">Арт-директор и заместитель руководителя отдела </w:t>
            </w:r>
            <w:proofErr w:type="spellStart"/>
            <w:r w:rsidRPr="00ED7586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ED7586">
              <w:rPr>
                <w:rFonts w:ascii="Times New Roman" w:hAnsi="Times New Roman" w:cs="Times New Roman"/>
                <w:sz w:val="24"/>
                <w:szCs w:val="24"/>
              </w:rPr>
              <w:t xml:space="preserve"> РИА-Новости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757C" w:rsidRPr="00DF2C20" w:rsidTr="00F31646">
        <w:trPr>
          <w:trHeight w:val="943"/>
        </w:trPr>
        <w:tc>
          <w:tcPr>
            <w:tcW w:w="1489" w:type="dxa"/>
          </w:tcPr>
          <w:p w:rsidR="00FD757C" w:rsidRPr="00007300" w:rsidRDefault="00FD757C" w:rsidP="00F31646">
            <w:pPr>
              <w:rPr>
                <w:rFonts w:ascii="Times New Roman" w:hAnsi="Times New Roman"/>
                <w:sz w:val="24"/>
                <w:szCs w:val="24"/>
              </w:rPr>
            </w:pPr>
            <w:r w:rsidRPr="00007300">
              <w:rPr>
                <w:rFonts w:ascii="Times New Roman" w:hAnsi="Times New Roman"/>
                <w:sz w:val="24"/>
                <w:szCs w:val="24"/>
              </w:rPr>
              <w:t>21.30 – 23.00</w:t>
            </w:r>
          </w:p>
        </w:tc>
        <w:tc>
          <w:tcPr>
            <w:tcW w:w="2486" w:type="dxa"/>
          </w:tcPr>
          <w:p w:rsidR="00FD757C" w:rsidRPr="00007300" w:rsidRDefault="00FD757C" w:rsidP="0086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«Бизнес-моделирование» </w:t>
            </w:r>
          </w:p>
          <w:p w:rsidR="00FD757C" w:rsidRPr="00007300" w:rsidRDefault="00FD757C" w:rsidP="0086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60 чел. </w:t>
            </w:r>
          </w:p>
        </w:tc>
        <w:tc>
          <w:tcPr>
            <w:tcW w:w="2100" w:type="dxa"/>
            <w:gridSpan w:val="2"/>
            <w:vMerge/>
          </w:tcPr>
          <w:p w:rsidR="00FD757C" w:rsidRPr="00007300" w:rsidRDefault="00FD757C" w:rsidP="00A25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57C" w:rsidRPr="00007300" w:rsidRDefault="00FD757C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FD757C" w:rsidRPr="00007300" w:rsidRDefault="00FD757C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29" w:rsidRPr="00DF2C20" w:rsidTr="00F31646">
        <w:tc>
          <w:tcPr>
            <w:tcW w:w="1489" w:type="dxa"/>
          </w:tcPr>
          <w:p w:rsidR="00D9329D" w:rsidRPr="00007300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23.00 </w:t>
            </w:r>
          </w:p>
        </w:tc>
        <w:tc>
          <w:tcPr>
            <w:tcW w:w="8597" w:type="dxa"/>
            <w:gridSpan w:val="5"/>
          </w:tcPr>
          <w:p w:rsidR="00867B9B" w:rsidRPr="00007300" w:rsidRDefault="00D9329D" w:rsidP="003F1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eastAsia="Calibri" w:hAnsi="Times New Roman" w:cs="Times New Roman"/>
                <w:sz w:val="24"/>
                <w:szCs w:val="24"/>
              </w:rPr>
              <w:t>Отбой</w:t>
            </w:r>
          </w:p>
        </w:tc>
      </w:tr>
      <w:tr w:rsidR="00D9329D" w:rsidRPr="00DF2C20" w:rsidTr="003F1428">
        <w:tc>
          <w:tcPr>
            <w:tcW w:w="10086" w:type="dxa"/>
            <w:gridSpan w:val="6"/>
          </w:tcPr>
          <w:p w:rsidR="00D9329D" w:rsidRPr="00007300" w:rsidRDefault="00E818C6" w:rsidP="003F14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D9329D" w:rsidRPr="00007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07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апреля</w:t>
            </w:r>
            <w:r w:rsidR="00D9329D" w:rsidRPr="00007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2014 года</w:t>
            </w:r>
          </w:p>
          <w:p w:rsidR="00D9329D" w:rsidRPr="00007300" w:rsidRDefault="00D9329D" w:rsidP="003F14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Санаторий «СОСНОВЫЙ БОР»</w:t>
            </w:r>
          </w:p>
        </w:tc>
      </w:tr>
      <w:tr w:rsidR="00694F29" w:rsidRPr="00DF2C20" w:rsidTr="00F31646">
        <w:tc>
          <w:tcPr>
            <w:tcW w:w="1489" w:type="dxa"/>
          </w:tcPr>
          <w:p w:rsidR="00D9329D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08.00 - 09.00</w:t>
            </w:r>
          </w:p>
          <w:p w:rsidR="009D3605" w:rsidRPr="00007300" w:rsidRDefault="009D3605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97" w:type="dxa"/>
            <w:gridSpan w:val="5"/>
          </w:tcPr>
          <w:p w:rsidR="00D9329D" w:rsidRPr="00007300" w:rsidRDefault="00D9329D" w:rsidP="003F1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694F29" w:rsidRPr="00DF2C20" w:rsidTr="00F31646">
        <w:tc>
          <w:tcPr>
            <w:tcW w:w="1489" w:type="dxa"/>
          </w:tcPr>
          <w:p w:rsidR="00D9329D" w:rsidRPr="00007300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09.00 - 10.00</w:t>
            </w:r>
          </w:p>
        </w:tc>
        <w:tc>
          <w:tcPr>
            <w:tcW w:w="8597" w:type="dxa"/>
            <w:gridSpan w:val="5"/>
          </w:tcPr>
          <w:p w:rsidR="00D9329D" w:rsidRPr="00007300" w:rsidRDefault="00D9329D" w:rsidP="003F1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00">
              <w:rPr>
                <w:rFonts w:ascii="Times New Roman" w:eastAsia="Calibri" w:hAnsi="Times New Roman" w:cs="Times New Roman"/>
                <w:sz w:val="24"/>
                <w:szCs w:val="24"/>
              </w:rPr>
              <w:t>Установочное совещание для участников Форума</w:t>
            </w:r>
          </w:p>
        </w:tc>
      </w:tr>
      <w:tr w:rsidR="00ED7586" w:rsidRPr="00DF2C20" w:rsidTr="00ED7586">
        <w:trPr>
          <w:trHeight w:val="603"/>
        </w:trPr>
        <w:tc>
          <w:tcPr>
            <w:tcW w:w="1489" w:type="dxa"/>
            <w:vMerge w:val="restart"/>
          </w:tcPr>
          <w:p w:rsidR="00ED7586" w:rsidRPr="00007300" w:rsidRDefault="00ED7586" w:rsidP="0039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2486" w:type="dxa"/>
            <w:vMerge w:val="restart"/>
          </w:tcPr>
          <w:p w:rsidR="00ED7586" w:rsidRPr="00007300" w:rsidRDefault="00ED7586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«Бизнес-моделирование»</w:t>
            </w:r>
          </w:p>
          <w:p w:rsidR="00ED7586" w:rsidRPr="00007300" w:rsidRDefault="00ED7586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  <w:p w:rsidR="00ED7586" w:rsidRPr="00007300" w:rsidRDefault="00ED7586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restart"/>
          </w:tcPr>
          <w:p w:rsidR="00ED7586" w:rsidRPr="00007300" w:rsidRDefault="00ED7586" w:rsidP="003F1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ED7586" w:rsidRDefault="00ED7586" w:rsidP="003F1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«Маркетинг в </w:t>
            </w:r>
            <w:proofErr w:type="gramStart"/>
            <w:r w:rsidRPr="0000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00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медиа»</w:t>
            </w:r>
          </w:p>
          <w:p w:rsidR="00B84D44" w:rsidRPr="00007300" w:rsidRDefault="00B84D44" w:rsidP="00B84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чел.</w:t>
            </w:r>
          </w:p>
          <w:p w:rsidR="00ED7586" w:rsidRPr="00ED7586" w:rsidRDefault="00ED7586" w:rsidP="003F1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Юрин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smm</w:t>
            </w:r>
            <w:proofErr w:type="spellEnd"/>
            <w:r w:rsidRPr="00ED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Red</w:t>
            </w:r>
            <w:r w:rsidRPr="00ED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keds</w:t>
            </w:r>
            <w:proofErr w:type="spellEnd"/>
            <w:r w:rsidRPr="00ED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D7586" w:rsidRPr="00007300" w:rsidRDefault="00ED7586" w:rsidP="00B84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ED7586" w:rsidRPr="00007300" w:rsidRDefault="00ED7586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gramStart"/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Новостная</w:t>
            </w:r>
            <w:proofErr w:type="gramEnd"/>
            <w:r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интернет-журналистика»</w:t>
            </w:r>
          </w:p>
          <w:p w:rsidR="00ED7586" w:rsidRPr="00DA51EB" w:rsidRDefault="00ED7586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  <w:p w:rsidR="00ED7586" w:rsidRPr="00007300" w:rsidRDefault="00ED7586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Корнев </w:t>
            </w:r>
            <w:r>
              <w:t xml:space="preserve"> (</w:t>
            </w:r>
            <w:r w:rsidRPr="00ED7586">
              <w:rPr>
                <w:rFonts w:ascii="Times New Roman" w:hAnsi="Times New Roman" w:cs="Times New Roman"/>
                <w:sz w:val="24"/>
                <w:szCs w:val="24"/>
              </w:rPr>
              <w:t xml:space="preserve">доцент Института </w:t>
            </w:r>
            <w:proofErr w:type="spellStart"/>
            <w:r w:rsidRPr="00ED7586">
              <w:rPr>
                <w:rFonts w:ascii="Times New Roman" w:hAnsi="Times New Roman" w:cs="Times New Roman"/>
                <w:sz w:val="24"/>
                <w:szCs w:val="24"/>
              </w:rPr>
              <w:t>массмедиа</w:t>
            </w:r>
            <w:proofErr w:type="spellEnd"/>
            <w:r w:rsidRPr="00ED7586">
              <w:rPr>
                <w:rFonts w:ascii="Times New Roman" w:hAnsi="Times New Roman" w:cs="Times New Roman"/>
                <w:sz w:val="24"/>
                <w:szCs w:val="24"/>
              </w:rPr>
              <w:t xml:space="preserve"> РГГУ, куратор курса «Журналист в </w:t>
            </w:r>
            <w:proofErr w:type="spellStart"/>
            <w:r w:rsidRPr="00ED7586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ED7586">
              <w:rPr>
                <w:rFonts w:ascii="Times New Roman" w:hAnsi="Times New Roman" w:cs="Times New Roman"/>
                <w:sz w:val="24"/>
                <w:szCs w:val="24"/>
              </w:rPr>
              <w:t>» образовательного проекта «</w:t>
            </w:r>
            <w:proofErr w:type="spellStart"/>
            <w:r w:rsidRPr="00ED7586">
              <w:rPr>
                <w:rFonts w:ascii="Times New Roman" w:hAnsi="Times New Roman" w:cs="Times New Roman"/>
                <w:sz w:val="24"/>
                <w:szCs w:val="24"/>
              </w:rPr>
              <w:t>ИКРа</w:t>
            </w:r>
            <w:proofErr w:type="spellEnd"/>
            <w:r w:rsidRPr="00ED7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4" w:type="dxa"/>
          </w:tcPr>
          <w:p w:rsidR="00ED7586" w:rsidRPr="00007300" w:rsidRDefault="00ED7586" w:rsidP="003F1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«Графический дизайн в </w:t>
            </w:r>
            <w:proofErr w:type="spellStart"/>
            <w:r w:rsidRPr="0000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брендинговых</w:t>
            </w:r>
            <w:proofErr w:type="spellEnd"/>
            <w:r w:rsidRPr="0000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проектах»</w:t>
            </w:r>
          </w:p>
          <w:p w:rsidR="00ED7586" w:rsidRDefault="00ED7586" w:rsidP="003F1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чел.</w:t>
            </w:r>
          </w:p>
          <w:p w:rsidR="00ED7586" w:rsidRPr="00007300" w:rsidRDefault="00ED7586" w:rsidP="00DA5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Пономарева (</w:t>
            </w:r>
            <w:r w:rsidR="00DA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арт-директор </w:t>
            </w:r>
            <w:proofErr w:type="spellStart"/>
            <w:r w:rsidRPr="00ED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брендингового</w:t>
            </w:r>
            <w:proofErr w:type="spellEnd"/>
            <w:r w:rsidRPr="00ED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агентства </w:t>
            </w:r>
            <w:proofErr w:type="spellStart"/>
            <w:r w:rsidRPr="00ED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Depot</w:t>
            </w:r>
            <w:proofErr w:type="spellEnd"/>
            <w:r w:rsidRPr="00ED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WPF)</w:t>
            </w:r>
          </w:p>
        </w:tc>
      </w:tr>
      <w:tr w:rsidR="00ED7586" w:rsidRPr="00DF2C20" w:rsidTr="00F31646">
        <w:trPr>
          <w:trHeight w:val="603"/>
        </w:trPr>
        <w:tc>
          <w:tcPr>
            <w:tcW w:w="1489" w:type="dxa"/>
            <w:vMerge/>
          </w:tcPr>
          <w:p w:rsidR="00ED7586" w:rsidRPr="00007300" w:rsidRDefault="00ED7586" w:rsidP="0039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ED7586" w:rsidRPr="00007300" w:rsidRDefault="00ED7586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</w:tcPr>
          <w:p w:rsidR="00ED7586" w:rsidRPr="00007300" w:rsidRDefault="00ED7586" w:rsidP="003F1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D7586" w:rsidRPr="00007300" w:rsidRDefault="00ED7586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D7586" w:rsidRDefault="008C6E38" w:rsidP="003F1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B84D44" w:rsidRDefault="00B84D44" w:rsidP="003F1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чел.</w:t>
            </w:r>
          </w:p>
          <w:p w:rsidR="008C6E38" w:rsidRDefault="008C6E38" w:rsidP="003F1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«Дизайн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Digital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C6E38" w:rsidRPr="008C6E38" w:rsidRDefault="008C6E38" w:rsidP="003F1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Кузнецов, Леонид Савич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Lamma</w:t>
            </w:r>
            <w:proofErr w:type="spellEnd"/>
            <w:r w:rsidRPr="008C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creative</w:t>
            </w:r>
            <w:r w:rsidRPr="008C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94F29" w:rsidRPr="00DF2C20" w:rsidTr="00F31646">
        <w:tc>
          <w:tcPr>
            <w:tcW w:w="1489" w:type="dxa"/>
          </w:tcPr>
          <w:p w:rsidR="00D9329D" w:rsidRPr="00007300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597" w:type="dxa"/>
            <w:gridSpan w:val="5"/>
          </w:tcPr>
          <w:p w:rsidR="00D9329D" w:rsidRPr="00007300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D9329D" w:rsidRPr="00007300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EB" w:rsidRPr="00DF2C20" w:rsidTr="009D3605">
        <w:tc>
          <w:tcPr>
            <w:tcW w:w="1489" w:type="dxa"/>
          </w:tcPr>
          <w:p w:rsidR="00DA51EB" w:rsidRPr="00007300" w:rsidRDefault="00DA51EB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4586" w:type="dxa"/>
            <w:gridSpan w:val="3"/>
          </w:tcPr>
          <w:p w:rsidR="00DA51EB" w:rsidRPr="009D3605" w:rsidRDefault="00DA51EB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Константина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Максимюка</w:t>
            </w:r>
            <w:proofErr w:type="spellEnd"/>
            <w:r w:rsidR="009D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A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основатель агентства «Новый интернет» (часть ГК КРОС) и музыкант</w:t>
            </w:r>
            <w:r w:rsidRPr="00DA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D3605" w:rsidRPr="00DA51EB" w:rsidRDefault="009D3605" w:rsidP="009D3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чел.</w:t>
            </w:r>
          </w:p>
        </w:tc>
        <w:tc>
          <w:tcPr>
            <w:tcW w:w="4011" w:type="dxa"/>
            <w:gridSpan w:val="2"/>
          </w:tcPr>
          <w:p w:rsidR="00DA51EB" w:rsidRDefault="00DA51EB" w:rsidP="00D93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Макса Орлова</w:t>
            </w:r>
          </w:p>
          <w:p w:rsidR="009D3605" w:rsidRDefault="009D3605" w:rsidP="00D93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радиостанции «Русское радио»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телеканала </w:t>
            </w:r>
            <w:proofErr w:type="spellStart"/>
            <w:r w:rsidRPr="009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9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Music</w:t>
            </w:r>
            <w:proofErr w:type="spellEnd"/>
            <w:r w:rsidRPr="009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D3605" w:rsidRPr="00007300" w:rsidRDefault="009D3605" w:rsidP="00D93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чел.</w:t>
            </w:r>
          </w:p>
        </w:tc>
      </w:tr>
      <w:tr w:rsidR="00694F29" w:rsidRPr="00DF2C20" w:rsidTr="00F31646">
        <w:tc>
          <w:tcPr>
            <w:tcW w:w="1489" w:type="dxa"/>
          </w:tcPr>
          <w:p w:rsidR="00D9329D" w:rsidRPr="00007300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8597" w:type="dxa"/>
            <w:gridSpan w:val="5"/>
          </w:tcPr>
          <w:p w:rsidR="00D9329D" w:rsidRPr="00007300" w:rsidRDefault="002D3BA9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высокоэффективн</w:t>
            </w:r>
            <w:r w:rsidR="00FD757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9329D"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 команд </w:t>
            </w:r>
            <w:r w:rsidR="00FD75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D757C">
              <w:rPr>
                <w:rFonts w:ascii="Times New Roman" w:hAnsi="Times New Roman" w:cs="Times New Roman"/>
                <w:sz w:val="24"/>
                <w:szCs w:val="24"/>
              </w:rPr>
              <w:t>межпрофильный</w:t>
            </w:r>
            <w:proofErr w:type="spellEnd"/>
            <w:r w:rsidR="00FD7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18C6" w:rsidRPr="00007300" w:rsidRDefault="00867B9B" w:rsidP="00FD7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чел. (5 </w:t>
            </w:r>
            <w:r w:rsidR="00FD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Pr="0000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94F29" w:rsidRPr="00DF2C20" w:rsidTr="00F31646">
        <w:tc>
          <w:tcPr>
            <w:tcW w:w="1489" w:type="dxa"/>
          </w:tcPr>
          <w:p w:rsidR="00D9329D" w:rsidRPr="00007300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8597" w:type="dxa"/>
            <w:gridSpan w:val="5"/>
          </w:tcPr>
          <w:p w:rsidR="00D9329D" w:rsidRPr="00007300" w:rsidRDefault="007E3638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лучших практик</w:t>
            </w:r>
            <w:r w:rsidR="00D9329D"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9329D" w:rsidRPr="00007300">
              <w:rPr>
                <w:rFonts w:ascii="Times New Roman" w:hAnsi="Times New Roman" w:cs="Times New Roman"/>
                <w:sz w:val="24"/>
                <w:szCs w:val="24"/>
              </w:rPr>
              <w:t>межпрофильный</w:t>
            </w:r>
            <w:proofErr w:type="spellEnd"/>
            <w:r w:rsidR="00D9329D"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9329D" w:rsidRPr="00007300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  <w:r w:rsidR="00867B9B"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 (20 команд)</w:t>
            </w:r>
          </w:p>
        </w:tc>
      </w:tr>
      <w:tr w:rsidR="00694F29" w:rsidRPr="00DF2C20" w:rsidTr="00F31646">
        <w:tc>
          <w:tcPr>
            <w:tcW w:w="1489" w:type="dxa"/>
          </w:tcPr>
          <w:p w:rsidR="00D9329D" w:rsidRPr="00007300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8597" w:type="dxa"/>
            <w:gridSpan w:val="5"/>
          </w:tcPr>
          <w:p w:rsidR="00D9329D" w:rsidRPr="00007300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694F29" w:rsidRPr="00DF2C20" w:rsidTr="00F31646">
        <w:tc>
          <w:tcPr>
            <w:tcW w:w="1489" w:type="dxa"/>
          </w:tcPr>
          <w:p w:rsidR="00D9329D" w:rsidRPr="00007300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20.00 – 23.00</w:t>
            </w:r>
          </w:p>
        </w:tc>
        <w:tc>
          <w:tcPr>
            <w:tcW w:w="8597" w:type="dxa"/>
            <w:gridSpan w:val="5"/>
          </w:tcPr>
          <w:p w:rsidR="00D9329D" w:rsidRPr="00007300" w:rsidRDefault="007E3638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D9329D"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9329D" w:rsidRPr="00007300">
              <w:rPr>
                <w:rFonts w:ascii="Times New Roman" w:hAnsi="Times New Roman" w:cs="Times New Roman"/>
                <w:sz w:val="24"/>
                <w:szCs w:val="24"/>
              </w:rPr>
              <w:t>межпрофильный</w:t>
            </w:r>
            <w:proofErr w:type="spellEnd"/>
            <w:r w:rsidR="00D9329D" w:rsidRPr="000073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329D" w:rsidRPr="00007300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250 человек</w:t>
            </w:r>
            <w:r w:rsidR="00867B9B"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 (20 команд)</w:t>
            </w:r>
          </w:p>
        </w:tc>
      </w:tr>
      <w:tr w:rsidR="00694F29" w:rsidRPr="00DF2C20" w:rsidTr="00F31646">
        <w:trPr>
          <w:trHeight w:val="279"/>
        </w:trPr>
        <w:tc>
          <w:tcPr>
            <w:tcW w:w="1489" w:type="dxa"/>
          </w:tcPr>
          <w:p w:rsidR="00D9329D" w:rsidRPr="00007300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8597" w:type="dxa"/>
            <w:gridSpan w:val="5"/>
          </w:tcPr>
          <w:p w:rsidR="00D9329D" w:rsidRPr="00007300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</w:tr>
      <w:tr w:rsidR="00D9329D" w:rsidRPr="00DF2C20" w:rsidTr="003F1428">
        <w:tc>
          <w:tcPr>
            <w:tcW w:w="10086" w:type="dxa"/>
            <w:gridSpan w:val="6"/>
          </w:tcPr>
          <w:p w:rsidR="00D9329D" w:rsidRPr="00007300" w:rsidRDefault="00E818C6" w:rsidP="003F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b/>
                <w:sz w:val="24"/>
                <w:szCs w:val="24"/>
              </w:rPr>
              <w:t>26 апреля</w:t>
            </w:r>
            <w:r w:rsidR="00D9329D" w:rsidRPr="00007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 года</w:t>
            </w:r>
          </w:p>
          <w:p w:rsidR="00D9329D" w:rsidRPr="00007300" w:rsidRDefault="00D9329D" w:rsidP="00280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Санаторий «СОСНОВЫЙ БОР» - </w:t>
            </w:r>
            <w:r w:rsidR="002805B3" w:rsidRPr="000073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="002805B3" w:rsidRPr="00007300">
              <w:rPr>
                <w:rFonts w:ascii="Times New Roman" w:hAnsi="Times New Roman" w:cs="Times New Roman"/>
                <w:b/>
                <w:sz w:val="24"/>
                <w:szCs w:val="24"/>
              </w:rPr>
              <w:t>-парк</w:t>
            </w:r>
          </w:p>
        </w:tc>
      </w:tr>
      <w:tr w:rsidR="00694F29" w:rsidRPr="006B1259" w:rsidTr="00F31646">
        <w:tc>
          <w:tcPr>
            <w:tcW w:w="1489" w:type="dxa"/>
          </w:tcPr>
          <w:p w:rsidR="00D9329D" w:rsidRPr="00007300" w:rsidRDefault="00D9329D" w:rsidP="00A2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5ABA" w:rsidRPr="000073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.00 – 0</w:t>
            </w:r>
            <w:r w:rsidR="00A25ABA" w:rsidRPr="000073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97" w:type="dxa"/>
            <w:gridSpan w:val="5"/>
          </w:tcPr>
          <w:p w:rsidR="00D9329D" w:rsidRPr="00007300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2805B3" w:rsidRPr="006B1259" w:rsidTr="00F31646">
        <w:tc>
          <w:tcPr>
            <w:tcW w:w="1489" w:type="dxa"/>
          </w:tcPr>
          <w:p w:rsidR="002805B3" w:rsidRPr="00007300" w:rsidRDefault="002805B3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5ABA" w:rsidRPr="000073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</w:p>
          <w:p w:rsidR="002805B3" w:rsidRPr="00007300" w:rsidRDefault="002805B3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597" w:type="dxa"/>
            <w:gridSpan w:val="5"/>
          </w:tcPr>
          <w:p w:rsidR="002805B3" w:rsidRPr="00007300" w:rsidRDefault="002805B3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</w:t>
            </w:r>
            <w:r w:rsidRPr="00007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</w:t>
            </w: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</w:tr>
      <w:tr w:rsidR="00BE1CDF" w:rsidRPr="006B1259" w:rsidTr="00F31646">
        <w:tc>
          <w:tcPr>
            <w:tcW w:w="1489" w:type="dxa"/>
          </w:tcPr>
          <w:p w:rsidR="00543DB8" w:rsidRPr="00007300" w:rsidRDefault="00A25ABA" w:rsidP="008C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43DB8" w:rsidRPr="00007300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8C6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DB8" w:rsidRPr="0000730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708" w:type="dxa"/>
            <w:gridSpan w:val="2"/>
          </w:tcPr>
          <w:p w:rsidR="00F31646" w:rsidRDefault="00A25ABA" w:rsidP="002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543DB8"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 с Юрием Дегтяр</w:t>
            </w: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3DB8"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вым («Спасибо, Ева», </w:t>
            </w:r>
            <w:r w:rsidR="008E4ED2" w:rsidRPr="000073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3DB8" w:rsidRPr="00007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="00543DB8"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DB8" w:rsidRPr="00007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duck</w:t>
            </w:r>
            <w:r w:rsidR="00543DB8" w:rsidRPr="0000730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543DB8" w:rsidRPr="00007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43DB8"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DB8" w:rsidRPr="00007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  <w:r w:rsidR="008E4ED2" w:rsidRPr="00007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3DB8" w:rsidRPr="000073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7586" w:rsidRPr="00007300" w:rsidRDefault="00ED7586" w:rsidP="002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4889" w:type="dxa"/>
            <w:gridSpan w:val="3"/>
          </w:tcPr>
          <w:p w:rsidR="00ED7586" w:rsidRPr="00007300" w:rsidRDefault="00ED7586" w:rsidP="00ED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r w:rsidRPr="00007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-гостем </w:t>
            </w:r>
          </w:p>
          <w:p w:rsidR="00F31646" w:rsidRPr="00007300" w:rsidRDefault="00ED7586" w:rsidP="00ED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</w:tr>
      <w:tr w:rsidR="00694F29" w:rsidRPr="006B1259" w:rsidTr="00F31646">
        <w:tc>
          <w:tcPr>
            <w:tcW w:w="1489" w:type="dxa"/>
          </w:tcPr>
          <w:p w:rsidR="00D9329D" w:rsidRPr="00007300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8597" w:type="dxa"/>
            <w:gridSpan w:val="5"/>
          </w:tcPr>
          <w:p w:rsidR="00D9329D" w:rsidRPr="00007300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E4ED2" w:rsidRPr="006B1259" w:rsidTr="00F31646">
        <w:tc>
          <w:tcPr>
            <w:tcW w:w="1489" w:type="dxa"/>
          </w:tcPr>
          <w:p w:rsidR="008E4ED2" w:rsidRPr="00007300" w:rsidRDefault="008E4ED2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 – 14.00</w:t>
            </w:r>
          </w:p>
        </w:tc>
        <w:tc>
          <w:tcPr>
            <w:tcW w:w="8597" w:type="dxa"/>
            <w:gridSpan w:val="5"/>
          </w:tcPr>
          <w:p w:rsidR="008E4ED2" w:rsidRPr="00007300" w:rsidRDefault="008E4ED2" w:rsidP="008E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 </w:t>
            </w:r>
            <w:r w:rsidRPr="00007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-гостем  </w:t>
            </w:r>
          </w:p>
          <w:p w:rsidR="008E4ED2" w:rsidRDefault="008E4ED2" w:rsidP="008E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  <w:p w:rsidR="00B84D44" w:rsidRPr="00007300" w:rsidRDefault="00B84D44" w:rsidP="008E4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E5" w:rsidRPr="006B1259" w:rsidTr="00F31646">
        <w:tc>
          <w:tcPr>
            <w:tcW w:w="1489" w:type="dxa"/>
          </w:tcPr>
          <w:p w:rsidR="008B44E5" w:rsidRPr="00007300" w:rsidRDefault="008B44E5" w:rsidP="008E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ED2" w:rsidRPr="00007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8E4ED2" w:rsidRPr="000073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97" w:type="dxa"/>
            <w:gridSpan w:val="5"/>
          </w:tcPr>
          <w:p w:rsidR="008B44E5" w:rsidRPr="00007300" w:rsidRDefault="008B44E5" w:rsidP="008B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участников</w:t>
            </w:r>
          </w:p>
          <w:p w:rsidR="008C6E38" w:rsidRPr="00B84D44" w:rsidRDefault="008B44E5" w:rsidP="008B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</w:tc>
      </w:tr>
      <w:tr w:rsidR="00694F29" w:rsidRPr="006B1259" w:rsidTr="00F31646">
        <w:tc>
          <w:tcPr>
            <w:tcW w:w="1489" w:type="dxa"/>
          </w:tcPr>
          <w:p w:rsidR="00D9329D" w:rsidRPr="00007300" w:rsidRDefault="00D9329D" w:rsidP="008E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ED2" w:rsidRPr="000073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8E4ED2" w:rsidRPr="000073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97" w:type="dxa"/>
            <w:gridSpan w:val="5"/>
          </w:tcPr>
          <w:p w:rsidR="00D9329D" w:rsidRPr="00007300" w:rsidRDefault="002805B3" w:rsidP="0054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r w:rsidR="00543DB8" w:rsidRPr="00007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="00543DB8"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-гостем </w:t>
            </w:r>
          </w:p>
          <w:p w:rsidR="00F31646" w:rsidRPr="00007300" w:rsidRDefault="00A25ABA" w:rsidP="0054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</w:tc>
      </w:tr>
      <w:tr w:rsidR="00694F29" w:rsidRPr="006B1259" w:rsidTr="00F31646">
        <w:tc>
          <w:tcPr>
            <w:tcW w:w="1489" w:type="dxa"/>
          </w:tcPr>
          <w:p w:rsidR="00D9329D" w:rsidRPr="00007300" w:rsidRDefault="00D9329D" w:rsidP="008E4E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E4ED2" w:rsidRPr="000073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7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43DF4" w:rsidRPr="00007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7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– 1</w:t>
            </w:r>
            <w:r w:rsidR="008E4ED2" w:rsidRPr="000073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7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8597" w:type="dxa"/>
            <w:gridSpan w:val="5"/>
          </w:tcPr>
          <w:p w:rsidR="008E4ED2" w:rsidRPr="00007300" w:rsidRDefault="008E4ED2" w:rsidP="008E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 </w:t>
            </w:r>
            <w:r w:rsidRPr="00007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-гостем  </w:t>
            </w:r>
          </w:p>
          <w:p w:rsidR="00F31646" w:rsidRPr="00007300" w:rsidRDefault="008E4ED2" w:rsidP="008E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</w:tc>
      </w:tr>
      <w:tr w:rsidR="00694F29" w:rsidRPr="00E323FF" w:rsidTr="00F31646">
        <w:tc>
          <w:tcPr>
            <w:tcW w:w="1489" w:type="dxa"/>
          </w:tcPr>
          <w:p w:rsidR="008C6E38" w:rsidRPr="008C6E38" w:rsidRDefault="00D9329D" w:rsidP="003F14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8597" w:type="dxa"/>
            <w:gridSpan w:val="5"/>
          </w:tcPr>
          <w:p w:rsidR="00D9329D" w:rsidRPr="00007300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694F29" w:rsidRPr="00E323FF" w:rsidTr="00F31646">
        <w:trPr>
          <w:trHeight w:val="232"/>
        </w:trPr>
        <w:tc>
          <w:tcPr>
            <w:tcW w:w="1489" w:type="dxa"/>
          </w:tcPr>
          <w:p w:rsidR="002E1A37" w:rsidRPr="00007300" w:rsidRDefault="00D9329D" w:rsidP="008B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20.00 – 2</w:t>
            </w:r>
            <w:r w:rsidR="008B44E5" w:rsidRPr="00007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97" w:type="dxa"/>
            <w:gridSpan w:val="5"/>
          </w:tcPr>
          <w:p w:rsidR="00D9329D" w:rsidRPr="00007300" w:rsidRDefault="008B44E5" w:rsidP="007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Презентационная сессия 4 лучших проектов</w:t>
            </w:r>
            <w:r w:rsidR="00543DB8"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 перед экспертами и </w:t>
            </w:r>
            <w:r w:rsidR="00543DB8" w:rsidRPr="00007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="00543DB8" w:rsidRPr="00007300">
              <w:rPr>
                <w:rFonts w:ascii="Times New Roman" w:hAnsi="Times New Roman" w:cs="Times New Roman"/>
                <w:sz w:val="24"/>
                <w:szCs w:val="24"/>
              </w:rPr>
              <w:t>-гостями</w:t>
            </w:r>
          </w:p>
        </w:tc>
      </w:tr>
      <w:tr w:rsidR="00694F29" w:rsidRPr="00257864" w:rsidTr="00F31646">
        <w:tc>
          <w:tcPr>
            <w:tcW w:w="1489" w:type="dxa"/>
          </w:tcPr>
          <w:p w:rsidR="00D9329D" w:rsidRPr="00007300" w:rsidRDefault="00D9329D" w:rsidP="008B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4E5" w:rsidRPr="00007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.00 – 2</w:t>
            </w:r>
            <w:r w:rsidR="008B44E5" w:rsidRPr="00007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97" w:type="dxa"/>
            <w:gridSpan w:val="5"/>
          </w:tcPr>
          <w:p w:rsidR="00D9329D" w:rsidRPr="00007300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Переезд в Санаторий «СОСНОВЫЙ БОР»</w:t>
            </w:r>
          </w:p>
        </w:tc>
      </w:tr>
      <w:tr w:rsidR="00694F29" w:rsidRPr="006B1259" w:rsidTr="00F31646">
        <w:tc>
          <w:tcPr>
            <w:tcW w:w="1489" w:type="dxa"/>
          </w:tcPr>
          <w:p w:rsidR="00D9329D" w:rsidRPr="00007300" w:rsidRDefault="00D9329D" w:rsidP="008B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07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7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="008B44E5" w:rsidRPr="00007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97" w:type="dxa"/>
            <w:gridSpan w:val="5"/>
          </w:tcPr>
          <w:p w:rsidR="00D9329D" w:rsidRPr="00007300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Фотосет</w:t>
            </w:r>
            <w:proofErr w:type="spellEnd"/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. Вечеринка.</w:t>
            </w:r>
            <w:r w:rsidR="008B44E5"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Награждение победителей</w:t>
            </w:r>
          </w:p>
          <w:p w:rsidR="00867B9B" w:rsidRPr="00007300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250 чел. </w:t>
            </w:r>
          </w:p>
        </w:tc>
      </w:tr>
      <w:tr w:rsidR="00D9329D" w:rsidRPr="006B1259" w:rsidTr="003F1428">
        <w:tc>
          <w:tcPr>
            <w:tcW w:w="10086" w:type="dxa"/>
            <w:gridSpan w:val="6"/>
          </w:tcPr>
          <w:p w:rsidR="00D9329D" w:rsidRPr="00007300" w:rsidRDefault="00D9329D" w:rsidP="003F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818C6" w:rsidRPr="000073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07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E818C6" w:rsidRPr="00007300">
              <w:rPr>
                <w:rFonts w:ascii="Times New Roman" w:hAnsi="Times New Roman" w:cs="Times New Roman"/>
                <w:b/>
                <w:sz w:val="24"/>
                <w:szCs w:val="24"/>
              </w:rPr>
              <w:t>преля</w:t>
            </w:r>
            <w:r w:rsidRPr="00007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 года</w:t>
            </w:r>
          </w:p>
          <w:p w:rsidR="00D9329D" w:rsidRPr="00007300" w:rsidRDefault="00543DB8" w:rsidP="003F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b/>
                <w:sz w:val="24"/>
                <w:szCs w:val="24"/>
              </w:rPr>
              <w:t>Санаторий «СОСНОВЫЙ БОР»</w:t>
            </w:r>
          </w:p>
        </w:tc>
      </w:tr>
      <w:tr w:rsidR="00694F29" w:rsidRPr="006B1259" w:rsidTr="00F31646">
        <w:tc>
          <w:tcPr>
            <w:tcW w:w="1489" w:type="dxa"/>
          </w:tcPr>
          <w:p w:rsidR="00D9329D" w:rsidRPr="00007300" w:rsidRDefault="00D9329D" w:rsidP="00E8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8597" w:type="dxa"/>
            <w:gridSpan w:val="5"/>
          </w:tcPr>
          <w:p w:rsidR="00D9329D" w:rsidRPr="00007300" w:rsidRDefault="00D9329D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694F29" w:rsidRPr="006B1259" w:rsidTr="00F31646">
        <w:tc>
          <w:tcPr>
            <w:tcW w:w="1489" w:type="dxa"/>
          </w:tcPr>
          <w:p w:rsidR="00D9329D" w:rsidRPr="00007300" w:rsidRDefault="002E1A37" w:rsidP="00E8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 xml:space="preserve">9.00 – 12.00 </w:t>
            </w:r>
          </w:p>
        </w:tc>
        <w:tc>
          <w:tcPr>
            <w:tcW w:w="8597" w:type="dxa"/>
            <w:gridSpan w:val="5"/>
          </w:tcPr>
          <w:p w:rsidR="00D9329D" w:rsidRPr="00007300" w:rsidRDefault="002E1A37" w:rsidP="003F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00"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</w:tc>
      </w:tr>
    </w:tbl>
    <w:p w:rsidR="00D9329D" w:rsidRPr="00DF2C20" w:rsidRDefault="00D9329D" w:rsidP="00D9329D">
      <w:pPr>
        <w:rPr>
          <w:rFonts w:ascii="Times New Roman" w:hAnsi="Times New Roman" w:cs="Times New Roman"/>
          <w:sz w:val="24"/>
          <w:szCs w:val="24"/>
        </w:rPr>
      </w:pPr>
    </w:p>
    <w:p w:rsidR="00A44D94" w:rsidRDefault="00A44D94"/>
    <w:sectPr w:rsidR="00A44D94" w:rsidSect="00B901B3">
      <w:headerReference w:type="default" r:id="rId7"/>
      <w:headerReference w:type="firs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01" w:rsidRDefault="00E26201">
      <w:pPr>
        <w:spacing w:after="0" w:line="240" w:lineRule="auto"/>
      </w:pPr>
      <w:r>
        <w:separator/>
      </w:r>
    </w:p>
  </w:endnote>
  <w:endnote w:type="continuationSeparator" w:id="0">
    <w:p w:rsidR="00E26201" w:rsidRDefault="00E2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01" w:rsidRDefault="00E26201">
      <w:pPr>
        <w:spacing w:after="0" w:line="240" w:lineRule="auto"/>
      </w:pPr>
      <w:r>
        <w:separator/>
      </w:r>
    </w:p>
  </w:footnote>
  <w:footnote w:type="continuationSeparator" w:id="0">
    <w:p w:rsidR="00E26201" w:rsidRDefault="00E2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412504"/>
      <w:docPartObj>
        <w:docPartGallery w:val="Page Numbers (Top of Page)"/>
        <w:docPartUnique/>
      </w:docPartObj>
    </w:sdtPr>
    <w:sdtEndPr/>
    <w:sdtContent>
      <w:p w:rsidR="00257864" w:rsidRDefault="00D932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605">
          <w:rPr>
            <w:noProof/>
          </w:rPr>
          <w:t>3</w:t>
        </w:r>
        <w:r>
          <w:fldChar w:fldCharType="end"/>
        </w:r>
      </w:p>
    </w:sdtContent>
  </w:sdt>
  <w:p w:rsidR="00257864" w:rsidRDefault="00E262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64" w:rsidRPr="002A0CBA" w:rsidRDefault="00D9329D" w:rsidP="002A0CBA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03365B">
      <w:rPr>
        <w:rFonts w:ascii="Times New Roman" w:hAnsi="Times New Roman" w:cs="Times New Roman"/>
        <w:sz w:val="28"/>
        <w:szCs w:val="28"/>
      </w:rPr>
      <w:t>Проект программы</w:t>
    </w:r>
    <w:r w:rsidRPr="002A0CBA">
      <w:rPr>
        <w:rFonts w:ascii="Times New Roman" w:hAnsi="Times New Roman" w:cs="Times New Roman"/>
        <w:sz w:val="28"/>
        <w:szCs w:val="28"/>
      </w:rPr>
      <w:t xml:space="preserve"> </w:t>
    </w:r>
    <w:proofErr w:type="gramStart"/>
    <w:r w:rsidRPr="002A0CBA">
      <w:rPr>
        <w:rFonts w:ascii="Times New Roman" w:hAnsi="Times New Roman" w:cs="Times New Roman"/>
        <w:sz w:val="28"/>
        <w:szCs w:val="28"/>
      </w:rPr>
      <w:t>Всероссийского</w:t>
    </w:r>
    <w:proofErr w:type="gramEnd"/>
    <w:r w:rsidRPr="002A0CBA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2A0CBA">
      <w:rPr>
        <w:rFonts w:ascii="Times New Roman" w:hAnsi="Times New Roman" w:cs="Times New Roman"/>
        <w:sz w:val="28"/>
        <w:szCs w:val="28"/>
      </w:rPr>
      <w:t>медиафорума</w:t>
    </w:r>
    <w:proofErr w:type="spellEnd"/>
    <w:r w:rsidRPr="002A0CBA">
      <w:rPr>
        <w:rFonts w:ascii="Times New Roman" w:hAnsi="Times New Roman" w:cs="Times New Roman"/>
        <w:sz w:val="28"/>
        <w:szCs w:val="28"/>
      </w:rPr>
      <w:t xml:space="preserve"> </w:t>
    </w:r>
  </w:p>
  <w:p w:rsidR="00257864" w:rsidRPr="0003365B" w:rsidRDefault="00D9329D" w:rsidP="002A0CBA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03365B">
      <w:rPr>
        <w:rFonts w:ascii="Times New Roman" w:hAnsi="Times New Roman" w:cs="Times New Roman"/>
        <w:sz w:val="28"/>
        <w:szCs w:val="28"/>
      </w:rPr>
      <w:t xml:space="preserve"> «М</w:t>
    </w:r>
    <w:r w:rsidR="000550B9" w:rsidRPr="0003365B">
      <w:rPr>
        <w:rFonts w:ascii="Times New Roman" w:hAnsi="Times New Roman" w:cs="Times New Roman"/>
        <w:sz w:val="28"/>
        <w:szCs w:val="28"/>
      </w:rPr>
      <w:t>ЕДИАВЕСНА</w:t>
    </w:r>
    <w:r w:rsidRPr="0003365B">
      <w:rPr>
        <w:rFonts w:ascii="Times New Roman" w:hAnsi="Times New Roman" w:cs="Times New Roman"/>
        <w:sz w:val="28"/>
        <w:szCs w:val="28"/>
      </w:rPr>
      <w:t>»</w:t>
    </w:r>
  </w:p>
  <w:p w:rsidR="00257864" w:rsidRDefault="00E262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9D"/>
    <w:rsid w:val="00007300"/>
    <w:rsid w:val="000550B9"/>
    <w:rsid w:val="00092B09"/>
    <w:rsid w:val="000B09AA"/>
    <w:rsid w:val="0011124A"/>
    <w:rsid w:val="00147C9F"/>
    <w:rsid w:val="00227A3B"/>
    <w:rsid w:val="002805B3"/>
    <w:rsid w:val="002D3BA9"/>
    <w:rsid w:val="002E1A37"/>
    <w:rsid w:val="0030679F"/>
    <w:rsid w:val="00390424"/>
    <w:rsid w:val="00455043"/>
    <w:rsid w:val="004C6CF4"/>
    <w:rsid w:val="00517963"/>
    <w:rsid w:val="005261A5"/>
    <w:rsid w:val="00543DB8"/>
    <w:rsid w:val="005517FA"/>
    <w:rsid w:val="00585CB7"/>
    <w:rsid w:val="005A0820"/>
    <w:rsid w:val="005C231C"/>
    <w:rsid w:val="00694DAF"/>
    <w:rsid w:val="00694F29"/>
    <w:rsid w:val="006E71A5"/>
    <w:rsid w:val="00766415"/>
    <w:rsid w:val="007906C4"/>
    <w:rsid w:val="007A2217"/>
    <w:rsid w:val="007E3638"/>
    <w:rsid w:val="00867B9B"/>
    <w:rsid w:val="00891FDB"/>
    <w:rsid w:val="008B44E5"/>
    <w:rsid w:val="008C6E38"/>
    <w:rsid w:val="008E4ED2"/>
    <w:rsid w:val="009819B5"/>
    <w:rsid w:val="00992FC2"/>
    <w:rsid w:val="009D3605"/>
    <w:rsid w:val="00A25ABA"/>
    <w:rsid w:val="00A44D94"/>
    <w:rsid w:val="00A96B3F"/>
    <w:rsid w:val="00B63355"/>
    <w:rsid w:val="00B84D44"/>
    <w:rsid w:val="00BC34EB"/>
    <w:rsid w:val="00BE1CDF"/>
    <w:rsid w:val="00CC74DF"/>
    <w:rsid w:val="00D84DD0"/>
    <w:rsid w:val="00D9329D"/>
    <w:rsid w:val="00DA51EB"/>
    <w:rsid w:val="00E02895"/>
    <w:rsid w:val="00E26201"/>
    <w:rsid w:val="00E775E8"/>
    <w:rsid w:val="00E818C6"/>
    <w:rsid w:val="00EC7255"/>
    <w:rsid w:val="00ED7586"/>
    <w:rsid w:val="00F31646"/>
    <w:rsid w:val="00F43DF4"/>
    <w:rsid w:val="00F93B5C"/>
    <w:rsid w:val="00FA1E8B"/>
    <w:rsid w:val="00F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29D"/>
  </w:style>
  <w:style w:type="paragraph" w:styleId="a6">
    <w:name w:val="footer"/>
    <w:basedOn w:val="a"/>
    <w:link w:val="a7"/>
    <w:uiPriority w:val="99"/>
    <w:unhideWhenUsed/>
    <w:rsid w:val="007A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217"/>
  </w:style>
  <w:style w:type="paragraph" w:styleId="a8">
    <w:name w:val="Balloon Text"/>
    <w:basedOn w:val="a"/>
    <w:link w:val="a9"/>
    <w:uiPriority w:val="99"/>
    <w:semiHidden/>
    <w:unhideWhenUsed/>
    <w:rsid w:val="00B8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29D"/>
  </w:style>
  <w:style w:type="paragraph" w:styleId="a6">
    <w:name w:val="footer"/>
    <w:basedOn w:val="a"/>
    <w:link w:val="a7"/>
    <w:uiPriority w:val="99"/>
    <w:unhideWhenUsed/>
    <w:rsid w:val="007A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217"/>
  </w:style>
  <w:style w:type="paragraph" w:styleId="a8">
    <w:name w:val="Balloon Text"/>
    <w:basedOn w:val="a"/>
    <w:link w:val="a9"/>
    <w:uiPriority w:val="99"/>
    <w:semiHidden/>
    <w:unhideWhenUsed/>
    <w:rsid w:val="00B8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Glukhov</dc:creator>
  <cp:lastModifiedBy>Dmitriy Glukhov</cp:lastModifiedBy>
  <cp:revision>11</cp:revision>
  <cp:lastPrinted>2014-03-21T12:11:00Z</cp:lastPrinted>
  <dcterms:created xsi:type="dcterms:W3CDTF">2014-03-03T17:03:00Z</dcterms:created>
  <dcterms:modified xsi:type="dcterms:W3CDTF">2014-03-21T12:36:00Z</dcterms:modified>
</cp:coreProperties>
</file>